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6B" w:rsidRPr="00544033" w:rsidRDefault="00C14CEE" w:rsidP="00C14CEE">
      <w:pPr>
        <w:jc w:val="center"/>
        <w:rPr>
          <w:rFonts w:ascii="Times New Roman" w:eastAsia="새굴림" w:hAnsi="Times New Roman" w:cs="Times New Roman"/>
          <w:b/>
          <w:sz w:val="36"/>
          <w:szCs w:val="40"/>
        </w:rPr>
      </w:pPr>
      <w:bookmarkStart w:id="0" w:name="_GoBack"/>
      <w:bookmarkEnd w:id="0"/>
      <w:proofErr w:type="gramStart"/>
      <w:r w:rsidRPr="00544033">
        <w:rPr>
          <w:rFonts w:ascii="Times New Roman" w:eastAsia="새굴림" w:hAnsi="새굴림" w:cs="Times New Roman"/>
          <w:b/>
          <w:sz w:val="36"/>
          <w:szCs w:val="40"/>
        </w:rPr>
        <w:t>【</w:t>
      </w:r>
      <w:r w:rsidR="008236A1" w:rsidRPr="00544033">
        <w:rPr>
          <w:rFonts w:ascii="Times New Roman" w:eastAsia="새굴림" w:hAnsi="새굴림" w:cs="Times New Roman" w:hint="eastAsia"/>
          <w:b/>
          <w:sz w:val="36"/>
          <w:szCs w:val="40"/>
        </w:rPr>
        <w:t xml:space="preserve"> </w:t>
      </w:r>
      <w:r w:rsidR="00410F2A" w:rsidRPr="00544033">
        <w:rPr>
          <w:rFonts w:ascii="Times New Roman" w:eastAsia="새굴림" w:hAnsi="Times New Roman" w:cs="Times New Roman" w:hint="eastAsia"/>
          <w:b/>
          <w:sz w:val="36"/>
          <w:szCs w:val="40"/>
        </w:rPr>
        <w:t>캐나다</w:t>
      </w:r>
      <w:proofErr w:type="gramEnd"/>
      <w:r w:rsidR="00410F2A" w:rsidRPr="00544033">
        <w:rPr>
          <w:rFonts w:ascii="Times New Roman" w:eastAsia="새굴림" w:hAnsi="Times New Roman" w:cs="Times New Roman" w:hint="eastAsia"/>
          <w:b/>
          <w:sz w:val="36"/>
          <w:szCs w:val="40"/>
        </w:rPr>
        <w:t xml:space="preserve"> </w:t>
      </w:r>
      <w:r w:rsidR="00410F2A" w:rsidRPr="00544033">
        <w:rPr>
          <w:rFonts w:ascii="Times New Roman" w:eastAsia="새굴림" w:hAnsi="Times New Roman" w:cs="Times New Roman"/>
          <w:b/>
          <w:sz w:val="36"/>
          <w:szCs w:val="40"/>
        </w:rPr>
        <w:t xml:space="preserve">ETA </w:t>
      </w:r>
      <w:r w:rsidR="001328AA" w:rsidRPr="00544033">
        <w:rPr>
          <w:rFonts w:ascii="Times New Roman" w:eastAsia="새굴림" w:hAnsi="새굴림" w:cs="Times New Roman"/>
          <w:b/>
          <w:sz w:val="36"/>
          <w:szCs w:val="40"/>
        </w:rPr>
        <w:t>신청서</w:t>
      </w:r>
      <w:r w:rsidR="008236A1" w:rsidRPr="00544033">
        <w:rPr>
          <w:rFonts w:ascii="Times New Roman" w:eastAsia="새굴림" w:hAnsi="새굴림" w:cs="Times New Roman" w:hint="eastAsia"/>
          <w:b/>
          <w:sz w:val="36"/>
          <w:szCs w:val="40"/>
        </w:rPr>
        <w:t xml:space="preserve"> </w:t>
      </w:r>
      <w:r w:rsidRPr="00544033">
        <w:rPr>
          <w:rFonts w:ascii="Times New Roman" w:eastAsia="새굴림" w:hAnsi="새굴림" w:cs="Times New Roman"/>
          <w:b/>
          <w:sz w:val="36"/>
          <w:szCs w:val="40"/>
        </w:rPr>
        <w:t>】</w:t>
      </w:r>
    </w:p>
    <w:p w:rsidR="00F85EDB" w:rsidRPr="00FB1AFF" w:rsidRDefault="00F85EDB" w:rsidP="00C14CEE">
      <w:pPr>
        <w:jc w:val="center"/>
        <w:rPr>
          <w:rFonts w:ascii="Times New Roman" w:eastAsia="새굴림" w:hAnsi="Times New Roman" w:cs="Times New Roman"/>
          <w:b/>
          <w:sz w:val="10"/>
          <w:szCs w:val="40"/>
        </w:rPr>
      </w:pPr>
    </w:p>
    <w:p w:rsidR="008B5A61" w:rsidRPr="008B5A61" w:rsidRDefault="003E5C4B" w:rsidP="008B5A61">
      <w:pPr>
        <w:jc w:val="center"/>
        <w:rPr>
          <w:rFonts w:asciiTheme="majorEastAsia" w:eastAsiaTheme="majorEastAsia" w:hAnsiTheme="majorEastAsia" w:cs="Times New Roman"/>
          <w:b/>
          <w:color w:val="FF0000"/>
          <w:szCs w:val="20"/>
        </w:rPr>
      </w:pPr>
      <w:r w:rsidRPr="008B5A61">
        <w:rPr>
          <w:rFonts w:asciiTheme="majorEastAsia" w:eastAsiaTheme="majorEastAsia" w:hAnsiTheme="majorEastAsia" w:cs="Times New Roman"/>
          <w:b/>
          <w:color w:val="FF0000"/>
          <w:szCs w:val="20"/>
        </w:rPr>
        <w:t>※</w:t>
      </w:r>
      <w:r w:rsidR="00775055" w:rsidRPr="008B5A61">
        <w:rPr>
          <w:rFonts w:asciiTheme="majorEastAsia" w:eastAsiaTheme="majorEastAsia" w:hAnsiTheme="majorEastAsia" w:cs="Times New Roman"/>
          <w:b/>
          <w:color w:val="FF0000"/>
          <w:szCs w:val="20"/>
        </w:rPr>
        <w:t xml:space="preserve">신청서와 함께 유효한 </w:t>
      </w:r>
      <w:r w:rsidR="008F6678" w:rsidRPr="008B5A61">
        <w:rPr>
          <w:rFonts w:asciiTheme="majorEastAsia" w:eastAsiaTheme="majorEastAsia" w:hAnsiTheme="majorEastAsia" w:cs="Times New Roman"/>
          <w:b/>
          <w:color w:val="FF0000"/>
          <w:sz w:val="22"/>
          <w:szCs w:val="20"/>
          <w:u w:val="single"/>
        </w:rPr>
        <w:t>여권</w:t>
      </w:r>
      <w:r w:rsidR="00775055" w:rsidRPr="008B5A61">
        <w:rPr>
          <w:rFonts w:asciiTheme="majorEastAsia" w:eastAsiaTheme="majorEastAsia" w:hAnsiTheme="majorEastAsia" w:cs="Times New Roman"/>
          <w:b/>
          <w:color w:val="FF0000"/>
          <w:sz w:val="22"/>
          <w:szCs w:val="20"/>
          <w:u w:val="single"/>
        </w:rPr>
        <w:t>사본</w:t>
      </w:r>
      <w:r w:rsidR="00775055" w:rsidRPr="008B5A61">
        <w:rPr>
          <w:rFonts w:asciiTheme="majorEastAsia" w:eastAsiaTheme="majorEastAsia" w:hAnsiTheme="majorEastAsia" w:cs="Times New Roman"/>
          <w:b/>
          <w:color w:val="FF0000"/>
          <w:szCs w:val="20"/>
        </w:rPr>
        <w:t>을 보내주시기 바랍니다</w:t>
      </w:r>
      <w:proofErr w:type="gramStart"/>
      <w:r w:rsidR="00775055" w:rsidRPr="008B5A61">
        <w:rPr>
          <w:rFonts w:asciiTheme="majorEastAsia" w:eastAsiaTheme="majorEastAsia" w:hAnsiTheme="majorEastAsia" w:cs="Times New Roman"/>
          <w:b/>
          <w:color w:val="FF0000"/>
          <w:szCs w:val="20"/>
        </w:rPr>
        <w:t>.※</w:t>
      </w:r>
      <w:proofErr w:type="gramEnd"/>
    </w:p>
    <w:tbl>
      <w:tblPr>
        <w:tblW w:w="16049" w:type="dxa"/>
        <w:tblInd w:w="-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1825"/>
        <w:gridCol w:w="727"/>
        <w:gridCol w:w="1103"/>
        <w:gridCol w:w="751"/>
        <w:gridCol w:w="821"/>
        <w:gridCol w:w="2171"/>
        <w:gridCol w:w="2992"/>
        <w:gridCol w:w="2992"/>
      </w:tblGrid>
      <w:tr w:rsidR="00C14CEE" w:rsidRPr="008236A1" w:rsidTr="00410F2A">
        <w:trPr>
          <w:gridAfter w:val="2"/>
          <w:wAfter w:w="5984" w:type="dxa"/>
          <w:trHeight w:val="39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CEE" w:rsidRPr="008236A1" w:rsidRDefault="003E5C4B" w:rsidP="003E5C4B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 w:rightChars="100" w:right="200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</w:rPr>
              <w:t>※</w:t>
            </w:r>
            <w:r w:rsidR="008F6678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</w:rPr>
              <w:t xml:space="preserve"> </w:t>
            </w:r>
            <w:r w:rsidR="00C14CEE"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</w:rPr>
              <w:t xml:space="preserve">본 </w:t>
            </w:r>
            <w:r w:rsidR="008F6678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</w:rPr>
              <w:t>신청서</w:t>
            </w:r>
            <w:r w:rsidR="00C14CEE"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</w:rPr>
              <w:t xml:space="preserve">의 모든 내용은 </w:t>
            </w:r>
            <w:r w:rsidR="00410F2A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</w:rPr>
              <w:t xml:space="preserve">ETA </w:t>
            </w:r>
            <w:r w:rsidR="00C14CEE"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</w:rPr>
              <w:t>발급에 반드시 필요하므로, 공란 없이 작성해</w:t>
            </w:r>
            <w:r w:rsidR="008F6678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</w:rPr>
              <w:t xml:space="preserve"> </w:t>
            </w:r>
            <w:r w:rsidR="00C14CEE"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</w:rPr>
              <w:t>주시기 바랍니다.</w:t>
            </w:r>
            <w:r w:rsidR="008F6678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</w:rPr>
              <w:t xml:space="preserve"> </w:t>
            </w:r>
            <w:r w:rsidR="00C14CEE"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</w:rPr>
              <w:t>※</w:t>
            </w:r>
          </w:p>
        </w:tc>
      </w:tr>
      <w:tr w:rsidR="00410F2A" w:rsidRPr="008236A1" w:rsidTr="00410F2A">
        <w:trPr>
          <w:gridAfter w:val="2"/>
          <w:wAfter w:w="5984" w:type="dxa"/>
          <w:trHeight w:val="599"/>
        </w:trPr>
        <w:tc>
          <w:tcPr>
            <w:tcW w:w="2667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F85EDB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1. 신청자 이름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F85EDB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4E55E9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2. 출생 도시</w:t>
            </w:r>
          </w:p>
        </w:tc>
        <w:tc>
          <w:tcPr>
            <w:tcW w:w="299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033" w:rsidRDefault="00544033" w:rsidP="00F85EDB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Theme="majorEastAsia" w:eastAsiaTheme="majorEastAsia" w:hAnsiTheme="majorEastAsia" w:cs="Times New Roman"/>
                <w:b/>
                <w:color w:val="FF0000"/>
                <w:kern w:val="0"/>
                <w:szCs w:val="20"/>
              </w:rPr>
            </w:pPr>
            <w:r w:rsidRPr="00367CB8">
              <w:rPr>
                <w:rFonts w:asciiTheme="majorEastAsia" w:eastAsiaTheme="majorEastAsia" w:hAnsiTheme="majorEastAsia" w:cs="Times New Roman" w:hint="eastAsia"/>
                <w:b/>
                <w:color w:val="FF0000"/>
                <w:kern w:val="0"/>
                <w:szCs w:val="20"/>
              </w:rPr>
              <w:t xml:space="preserve"> </w:t>
            </w:r>
          </w:p>
          <w:p w:rsidR="00367CB8" w:rsidRPr="00367CB8" w:rsidRDefault="00367CB8" w:rsidP="00F85EDB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0"/>
              </w:rPr>
            </w:pPr>
            <w:r w:rsidRPr="00367CB8">
              <w:rPr>
                <w:rFonts w:asciiTheme="majorEastAsia" w:eastAsiaTheme="majorEastAsia" w:hAnsiTheme="majorEastAsia" w:cs="Times New Roman" w:hint="eastAsia"/>
                <w:b/>
                <w:color w:val="FF0000"/>
                <w:kern w:val="0"/>
                <w:szCs w:val="20"/>
              </w:rPr>
              <w:t>(시/군까지는 기재필수)</w:t>
            </w:r>
          </w:p>
        </w:tc>
      </w:tr>
      <w:tr w:rsidR="00C14CEE" w:rsidRPr="008236A1" w:rsidTr="00410F2A">
        <w:trPr>
          <w:gridAfter w:val="2"/>
          <w:wAfter w:w="5984" w:type="dxa"/>
          <w:trHeight w:val="732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CEE" w:rsidRPr="008236A1" w:rsidRDefault="00410F2A" w:rsidP="00F85EDB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3</w:t>
            </w:r>
            <w:r w:rsidR="003E5C4B"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. </w:t>
            </w:r>
            <w:r w:rsidR="00C14CEE"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현 주소</w:t>
            </w: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CEE" w:rsidRPr="008236A1" w:rsidRDefault="00C14CEE" w:rsidP="00F85EDB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Times New Roman"/>
                <w:kern w:val="0"/>
                <w:szCs w:val="20"/>
              </w:rPr>
            </w:pP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F85EDB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 w:right="32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4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. 연락처</w:t>
            </w:r>
          </w:p>
        </w:tc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367CB8">
            <w:pPr>
              <w:widowControl/>
              <w:wordWrap/>
              <w:autoSpaceDE/>
              <w:autoSpaceDN/>
              <w:snapToGrid w:val="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자택:</w:t>
            </w:r>
            <w:r w:rsidR="00367CB8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7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snapToGrid w:val="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E -Mail :</w:t>
            </w:r>
            <w:r w:rsidR="00367CB8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F2A" w:rsidRPr="008236A1" w:rsidRDefault="00410F2A" w:rsidP="00F85EDB">
            <w:pPr>
              <w:widowControl/>
              <w:wordWrap/>
              <w:autoSpaceDE/>
              <w:autoSpaceDN/>
              <w:ind w:leftChars="100" w:left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</w:p>
        </w:tc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snapToGrid w:val="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휴대폰:</w:t>
            </w:r>
            <w:r w:rsidR="00367CB8" w:rsidRPr="00367CB8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74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657D5C">
            <w:pPr>
              <w:widowControl/>
              <w:wordWrap/>
              <w:autoSpaceDE/>
              <w:autoSpaceDN/>
              <w:snapToGrid w:val="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</w:p>
        </w:tc>
      </w:tr>
      <w:tr w:rsidR="00410F2A" w:rsidRPr="008236A1" w:rsidTr="00410F2A">
        <w:trPr>
          <w:trHeight w:val="454"/>
        </w:trPr>
        <w:tc>
          <w:tcPr>
            <w:tcW w:w="26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410F2A">
            <w:pPr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5. 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>기타정보</w:t>
            </w: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 xml:space="preserve"> 미혼 </w:t>
            </w:r>
            <w:proofErr w:type="gramStart"/>
            <w: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(              )</w:t>
            </w:r>
            <w:proofErr w:type="gramEnd"/>
            <w: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 xml:space="preserve">기혼 </w:t>
            </w:r>
            <w: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(</w:t>
            </w:r>
            <w:r w:rsidR="00544033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2992" w:type="dxa"/>
            <w:vAlign w:val="center"/>
          </w:tcPr>
          <w:p w:rsidR="00410F2A" w:rsidRPr="008236A1" w:rsidRDefault="00410F2A" w:rsidP="00410F2A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2. 출생 도시</w:t>
            </w:r>
          </w:p>
        </w:tc>
        <w:tc>
          <w:tcPr>
            <w:tcW w:w="2992" w:type="dxa"/>
            <w:vAlign w:val="center"/>
          </w:tcPr>
          <w:p w:rsidR="00410F2A" w:rsidRPr="008236A1" w:rsidRDefault="00410F2A" w:rsidP="00410F2A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F2A" w:rsidRPr="008236A1" w:rsidRDefault="00410F2A" w:rsidP="00410F2A">
            <w:pPr>
              <w:widowControl/>
              <w:wordWrap/>
              <w:autoSpaceDE/>
              <w:autoSpaceDN/>
              <w:ind w:leftChars="100" w:left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033" w:rsidRPr="00367CB8" w:rsidRDefault="00410F2A" w:rsidP="00544033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직업 </w:t>
            </w: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</w:t>
            </w:r>
          </w:p>
          <w:p w:rsidR="00367CB8" w:rsidRPr="00367CB8" w:rsidRDefault="00367CB8" w:rsidP="00410F2A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0"/>
              </w:rPr>
            </w:pP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Default="00410F2A" w:rsidP="00410F2A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6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. 직장 정보</w:t>
            </w:r>
          </w:p>
          <w:p w:rsidR="00367CB8" w:rsidRPr="00367CB8" w:rsidRDefault="00367CB8" w:rsidP="00410F2A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0"/>
              </w:rPr>
            </w:pPr>
            <w:r w:rsidRPr="00367CB8"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Cs w:val="20"/>
              </w:rPr>
              <w:t>(무직일경우,</w:t>
            </w:r>
            <w:r w:rsidRPr="00367CB8"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Cs w:val="20"/>
              </w:rPr>
              <w:t xml:space="preserve"> 공란</w:t>
            </w:r>
            <w:r w:rsidRPr="00367CB8"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Cs w:val="20"/>
              </w:rPr>
              <w:t>)</w:t>
            </w: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회사명:</w:t>
            </w:r>
            <w:r w:rsidR="00367CB8">
              <w:rPr>
                <w:rFonts w:hint="eastAsia"/>
              </w:rPr>
              <w:t xml:space="preserve"> </w:t>
            </w: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F2A" w:rsidRPr="008236A1" w:rsidRDefault="00410F2A" w:rsidP="00410F2A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F2A" w:rsidRDefault="00410F2A" w:rsidP="00544033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회사 주소:</w:t>
            </w:r>
            <w:r w:rsidR="00367CB8">
              <w:rPr>
                <w:rFonts w:hint="eastAsia"/>
              </w:rPr>
              <w:t xml:space="preserve"> </w:t>
            </w: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F2A" w:rsidRPr="008236A1" w:rsidRDefault="00410F2A" w:rsidP="00410F2A">
            <w:pPr>
              <w:widowControl/>
              <w:wordWrap/>
              <w:autoSpaceDE/>
              <w:autoSpaceDN/>
              <w:ind w:leftChars="100" w:left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회사 연락처:</w:t>
            </w:r>
            <w:r w:rsidR="00367CB8">
              <w:t xml:space="preserve"> </w:t>
            </w: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F2A" w:rsidRPr="008236A1" w:rsidRDefault="00410F2A" w:rsidP="00410F2A">
            <w:pPr>
              <w:widowControl/>
              <w:wordWrap/>
              <w:autoSpaceDE/>
              <w:autoSpaceDN/>
              <w:ind w:leftChars="100" w:left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직함:</w:t>
            </w:r>
            <w:r w:rsidR="00367CB8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F2A" w:rsidRPr="008236A1" w:rsidRDefault="00410F2A" w:rsidP="00410F2A">
            <w:pPr>
              <w:widowControl/>
              <w:wordWrap/>
              <w:autoSpaceDE/>
              <w:autoSpaceDN/>
              <w:ind w:leftChars="100" w:left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입사 년도:</w:t>
            </w:r>
            <w:r w:rsidR="00367CB8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Default="00410F2A" w:rsidP="00410F2A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7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. 방문 목적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&amp;</w:t>
            </w:r>
          </w:p>
          <w:p w:rsidR="00410F2A" w:rsidRPr="008236A1" w:rsidRDefault="00410F2A" w:rsidP="00410F2A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예상 체류 기간</w:t>
            </w: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410F2A" w:rsidRDefault="00410F2A" w:rsidP="00367CB8">
            <w:pPr>
              <w:widowControl/>
              <w:wordWrap/>
              <w:autoSpaceDE/>
              <w:autoSpaceDN/>
              <w:snapToGrid w:val="0"/>
              <w:spacing w:line="336" w:lineRule="auto"/>
              <w:ind w:firstLineChars="100" w:firstLine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</w:p>
        </w:tc>
      </w:tr>
      <w:tr w:rsidR="009E6A85" w:rsidRPr="008236A1" w:rsidTr="00B651E4">
        <w:trPr>
          <w:gridAfter w:val="2"/>
          <w:wAfter w:w="5984" w:type="dxa"/>
          <w:trHeight w:val="413"/>
        </w:trPr>
        <w:tc>
          <w:tcPr>
            <w:tcW w:w="266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85" w:rsidRDefault="009E6A85" w:rsidP="009E6A85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>8</w:t>
            </w: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.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캐나다 </w:t>
            </w:r>
            <w:proofErr w:type="spellStart"/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>정확한입국일이</w:t>
            </w:r>
            <w:proofErr w:type="spellEnd"/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정해졌습니까?</w:t>
            </w: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85" w:rsidRPr="009E6A85" w:rsidRDefault="009E6A85" w:rsidP="00544033">
            <w:pPr>
              <w:widowControl/>
              <w:wordWrap/>
              <w:autoSpaceDE/>
              <w:autoSpaceDN/>
              <w:snapToGrid w:val="0"/>
              <w:spacing w:line="336" w:lineRule="auto"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Yes (</w:t>
            </w:r>
            <w:r w:rsidR="00544033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      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)        No  (         )</w:t>
            </w:r>
          </w:p>
        </w:tc>
      </w:tr>
      <w:tr w:rsidR="009E6A85" w:rsidRPr="008236A1" w:rsidTr="00B651E4">
        <w:trPr>
          <w:gridAfter w:val="2"/>
          <w:wAfter w:w="5984" w:type="dxa"/>
          <w:trHeight w:val="412"/>
        </w:trPr>
        <w:tc>
          <w:tcPr>
            <w:tcW w:w="266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85" w:rsidRDefault="009E6A85" w:rsidP="009E6A85">
            <w:pPr>
              <w:widowControl/>
              <w:wordWrap/>
              <w:autoSpaceDE/>
              <w:autoSpaceDN/>
              <w:snapToGrid w:val="0"/>
              <w:spacing w:line="288" w:lineRule="auto"/>
              <w:ind w:leftChars="100" w:left="200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85" w:rsidRPr="009E6A85" w:rsidRDefault="009E6A85" w:rsidP="00544033">
            <w:pPr>
              <w:widowControl/>
              <w:wordWrap/>
              <w:autoSpaceDE/>
              <w:autoSpaceDN/>
              <w:snapToGrid w:val="0"/>
              <w:spacing w:line="336" w:lineRule="auto"/>
              <w:ind w:firstLineChars="100" w:firstLine="200"/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  <w:t>Yes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0"/>
              </w:rPr>
              <w:t xml:space="preserve">일 경우 </w:t>
            </w: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0"/>
              </w:rPr>
              <w:t xml:space="preserve">출국날짜 </w:t>
            </w:r>
            <w:r w:rsidR="00D815EB"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  <w:t>:</w:t>
            </w:r>
            <w:proofErr w:type="gramEnd"/>
            <w:r w:rsidR="00D815EB"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  <w:t xml:space="preserve"> </w:t>
            </w:r>
            <w:r w:rsidR="00544033">
              <w:rPr>
                <w:rFonts w:asciiTheme="majorEastAsia" w:eastAsiaTheme="majorEastAsia" w:hAnsiTheme="majorEastAsia" w:cs="Times New Roman"/>
                <w:color w:val="000000"/>
                <w:kern w:val="0"/>
                <w:szCs w:val="20"/>
              </w:rPr>
              <w:t xml:space="preserve">            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0"/>
              </w:rPr>
              <w:t>출국시간</w:t>
            </w:r>
            <w:r w:rsidR="00D815EB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0"/>
              </w:rPr>
              <w:t>(비행기시간)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0"/>
              </w:rPr>
              <w:t xml:space="preserve">: </w:t>
            </w:r>
          </w:p>
        </w:tc>
      </w:tr>
      <w:tr w:rsidR="0013634D" w:rsidRPr="008236A1" w:rsidTr="0013634D">
        <w:trPr>
          <w:gridAfter w:val="2"/>
          <w:wAfter w:w="5984" w:type="dxa"/>
          <w:trHeight w:val="454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634D" w:rsidRPr="008236A1" w:rsidRDefault="0013634D" w:rsidP="00410F2A">
            <w:pPr>
              <w:widowControl/>
              <w:wordWrap/>
              <w:autoSpaceDE/>
              <w:autoSpaceDN/>
              <w:snapToGrid w:val="0"/>
              <w:ind w:leftChars="100" w:left="200"/>
              <w:jc w:val="left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  <w:t>9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  <w:t xml:space="preserve">. 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18"/>
              </w:rPr>
              <w:t>캐나다 비자를 받은 기록이 있습니까?</w:t>
            </w: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18"/>
              </w:rPr>
              <w:t>유학비자, 취업비자 등)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634D" w:rsidRPr="008236A1" w:rsidRDefault="0013634D" w:rsidP="00544033">
            <w:pPr>
              <w:widowControl/>
              <w:wordWrap/>
              <w:autoSpaceDE/>
              <w:autoSpaceDN/>
              <w:snapToGrid w:val="0"/>
              <w:spacing w:line="336" w:lineRule="auto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Yes (     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  )  No (</w:t>
            </w:r>
            <w:r w:rsidR="00544033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       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34D" w:rsidRPr="008236A1" w:rsidRDefault="0013634D" w:rsidP="0013634D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  <w:r w:rsidRPr="0013634D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20"/>
              </w:rPr>
              <w:t>9</w:t>
            </w:r>
            <w:r w:rsidRPr="0013634D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20"/>
              </w:rPr>
              <w:t>-1. 캐나다</w:t>
            </w:r>
            <w:r w:rsidRPr="0013634D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20"/>
              </w:rPr>
              <w:t xml:space="preserve"> 비자 발급 기록이 있다면,</w:t>
            </w:r>
            <w:r w:rsidRPr="0013634D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20"/>
              </w:rPr>
              <w:t xml:space="preserve"> ETA 넘버</w:t>
            </w:r>
            <w:r w:rsidRPr="0013634D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20"/>
              </w:rPr>
              <w:t xml:space="preserve"> 또는 비자 번호 기재 필수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34D" w:rsidRPr="008236A1" w:rsidRDefault="0013634D" w:rsidP="00410F2A">
            <w:pPr>
              <w:widowControl/>
              <w:wordWrap/>
              <w:autoSpaceDE/>
              <w:autoSpaceDN/>
              <w:snapToGrid w:val="0"/>
              <w:spacing w:line="336" w:lineRule="auto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9E6A85" w:rsidP="00410F2A">
            <w:pPr>
              <w:widowControl/>
              <w:wordWrap/>
              <w:autoSpaceDE/>
              <w:autoSpaceDN/>
              <w:snapToGrid w:val="0"/>
              <w:ind w:leftChars="100" w:left="200"/>
              <w:jc w:val="left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  <w:t>10</w:t>
            </w:r>
            <w:r w:rsidR="00410F2A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  <w:t>.</w:t>
            </w:r>
            <w:r w:rsidR="00410F2A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18"/>
              </w:rPr>
              <w:t xml:space="preserve"> 캐나다 또는 다른 지역에서 추방당하거나 체포</w:t>
            </w:r>
            <w:r w:rsidR="00C6121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410F2A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18"/>
              </w:rPr>
              <w:t>당한 기록이 있습니까?</w:t>
            </w: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snapToGrid w:val="0"/>
              <w:spacing w:line="336" w:lineRule="auto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Yes (    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   )        No  (</w:t>
            </w:r>
            <w:r w:rsidR="00544033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        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F2A" w:rsidRPr="008236A1" w:rsidRDefault="00410F2A" w:rsidP="009E6A85">
            <w:pPr>
              <w:widowControl/>
              <w:wordWrap/>
              <w:autoSpaceDE/>
              <w:autoSpaceDN/>
              <w:snapToGrid w:val="0"/>
              <w:ind w:leftChars="100" w:left="200"/>
              <w:jc w:val="left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18"/>
              </w:rPr>
              <w:t>1</w:t>
            </w:r>
            <w:r w:rsidR="009E6A85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18"/>
              </w:rPr>
              <w:t>. 당신 또는 가족 구성원이 결핵이 있거나 결핵이 있는 사람과 접촉한 적이 있습니까?</w:t>
            </w: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snapToGrid w:val="0"/>
              <w:spacing w:line="336" w:lineRule="auto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Yes (    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   )        No  (</w:t>
            </w:r>
            <w:r w:rsidR="00544033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         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10F2A" w:rsidRPr="008236A1" w:rsidTr="00410F2A">
        <w:trPr>
          <w:gridAfter w:val="2"/>
          <w:wAfter w:w="5984" w:type="dxa"/>
          <w:trHeight w:val="454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F2A" w:rsidRPr="008236A1" w:rsidRDefault="00410F2A" w:rsidP="009E6A85">
            <w:pPr>
              <w:widowControl/>
              <w:wordWrap/>
              <w:autoSpaceDE/>
              <w:autoSpaceDN/>
              <w:snapToGrid w:val="0"/>
              <w:ind w:leftChars="100" w:left="200"/>
              <w:jc w:val="left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1</w:t>
            </w:r>
            <w:r w:rsidR="009E6A85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 w:val="18"/>
                <w:szCs w:val="18"/>
              </w:rPr>
              <w:t>. 당신은 정기적으로 치료를 받고 있는 심각한 건강 상태가 있습니까?</w:t>
            </w:r>
          </w:p>
        </w:tc>
        <w:tc>
          <w:tcPr>
            <w:tcW w:w="73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F2A" w:rsidRPr="008236A1" w:rsidRDefault="00410F2A" w:rsidP="00544033">
            <w:pPr>
              <w:widowControl/>
              <w:wordWrap/>
              <w:autoSpaceDE/>
              <w:autoSpaceDN/>
              <w:snapToGrid w:val="0"/>
              <w:spacing w:line="336" w:lineRule="auto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</w:pP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Yes (    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   )        No  </w:t>
            </w:r>
            <w:r w:rsidR="00367CB8"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(</w:t>
            </w:r>
            <w:r w:rsidR="00544033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 xml:space="preserve">            </w:t>
            </w:r>
            <w:r w:rsidR="00367CB8" w:rsidRPr="008236A1">
              <w:rPr>
                <w:rFonts w:asciiTheme="majorEastAsia" w:eastAsiaTheme="majorEastAsia" w:hAnsiTheme="majorEastAsia" w:cs="Times New Roman"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10F2A" w:rsidRPr="008236A1" w:rsidTr="00DD394D">
        <w:trPr>
          <w:gridAfter w:val="2"/>
          <w:wAfter w:w="5984" w:type="dxa"/>
          <w:trHeight w:val="454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68A4" w:rsidRPr="00AF2783" w:rsidRDefault="003668A4" w:rsidP="003668A4">
            <w:pPr>
              <w:rPr>
                <w:b/>
                <w:sz w:val="18"/>
                <w:szCs w:val="20"/>
              </w:rPr>
            </w:pPr>
            <w:r w:rsidRPr="000D0CA6">
              <w:rPr>
                <w:rFonts w:hint="eastAsia"/>
                <w:b/>
                <w:sz w:val="18"/>
                <w:szCs w:val="20"/>
              </w:rPr>
              <w:t xml:space="preserve">신청자 </w:t>
            </w:r>
            <w:proofErr w:type="gramStart"/>
            <w:r w:rsidRPr="000D0CA6">
              <w:rPr>
                <w:rFonts w:hint="eastAsia"/>
                <w:b/>
                <w:sz w:val="18"/>
                <w:szCs w:val="20"/>
              </w:rPr>
              <w:t xml:space="preserve">본인은 </w:t>
            </w:r>
            <w:r w:rsidRPr="000D0CA6">
              <w:rPr>
                <w:b/>
                <w:sz w:val="18"/>
                <w:szCs w:val="20"/>
              </w:rPr>
              <w:t>”</w:t>
            </w:r>
            <w:proofErr w:type="gramEnd"/>
            <w:r w:rsidRPr="000D0CA6">
              <w:rPr>
                <w:rFonts w:hint="eastAsia"/>
                <w:b/>
                <w:sz w:val="18"/>
                <w:szCs w:val="20"/>
              </w:rPr>
              <w:t>하나투어</w:t>
            </w:r>
            <w:r w:rsidR="00C860E7">
              <w:rPr>
                <w:rFonts w:hint="eastAsia"/>
                <w:b/>
                <w:sz w:val="18"/>
                <w:szCs w:val="20"/>
              </w:rPr>
              <w:t>b</w:t>
            </w:r>
            <w:r w:rsidR="00C860E7">
              <w:rPr>
                <w:b/>
                <w:sz w:val="18"/>
                <w:szCs w:val="20"/>
              </w:rPr>
              <w:t>iz비자센터</w:t>
            </w:r>
            <w:r w:rsidRPr="000D0CA6">
              <w:rPr>
                <w:rFonts w:hint="eastAsia"/>
                <w:b/>
                <w:sz w:val="18"/>
                <w:szCs w:val="20"/>
              </w:rPr>
              <w:t xml:space="preserve"> 측에서 고객님의 정보를 바탕으로 </w:t>
            </w:r>
            <w:r>
              <w:rPr>
                <w:rFonts w:hint="eastAsia"/>
                <w:b/>
                <w:sz w:val="18"/>
                <w:szCs w:val="20"/>
              </w:rPr>
              <w:t xml:space="preserve">캐나다 </w:t>
            </w:r>
            <w:r>
              <w:rPr>
                <w:b/>
                <w:sz w:val="18"/>
                <w:szCs w:val="20"/>
              </w:rPr>
              <w:t>ETA</w:t>
            </w:r>
            <w:r w:rsidRPr="000D0CA6">
              <w:rPr>
                <w:b/>
                <w:sz w:val="18"/>
                <w:szCs w:val="20"/>
              </w:rPr>
              <w:t xml:space="preserve"> </w:t>
            </w:r>
            <w:r w:rsidRPr="000D0CA6">
              <w:rPr>
                <w:rFonts w:hint="eastAsia"/>
                <w:b/>
                <w:sz w:val="18"/>
                <w:szCs w:val="20"/>
              </w:rPr>
              <w:t>신청을 대행하는 것에 동의함</w:t>
            </w:r>
            <w:r w:rsidRPr="000D0CA6">
              <w:rPr>
                <w:b/>
                <w:sz w:val="18"/>
                <w:szCs w:val="20"/>
              </w:rPr>
              <w:t>”</w:t>
            </w:r>
            <w:r w:rsidRPr="000D0CA6">
              <w:rPr>
                <w:rFonts w:hint="eastAsia"/>
                <w:b/>
                <w:sz w:val="18"/>
                <w:szCs w:val="20"/>
              </w:rPr>
              <w:t>을 확인합니다.</w:t>
            </w:r>
          </w:p>
          <w:p w:rsidR="00410F2A" w:rsidRPr="003668A4" w:rsidRDefault="00FB4A50" w:rsidP="003668A4">
            <w:pPr>
              <w:widowControl/>
              <w:wordWrap/>
              <w:autoSpaceDE/>
              <w:autoSpaceDN/>
              <w:jc w:val="righ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sdt>
              <w:sdtPr>
                <w:rPr>
                  <w:rFonts w:asciiTheme="majorHAnsi" w:eastAsiaTheme="majorHAnsi" w:hAnsiTheme="majorHAnsi" w:hint="eastAsia"/>
                  <w:b/>
                  <w:szCs w:val="20"/>
                </w:rPr>
                <w:id w:val="73751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033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668A4">
              <w:rPr>
                <w:rFonts w:asciiTheme="majorHAnsi" w:eastAsiaTheme="majorHAnsi" w:hAnsiTheme="majorHAnsi"/>
                <w:b/>
                <w:szCs w:val="20"/>
              </w:rPr>
              <w:t xml:space="preserve"> </w:t>
            </w:r>
            <w:r w:rsidR="003668A4">
              <w:rPr>
                <w:rFonts w:asciiTheme="majorHAnsi" w:eastAsiaTheme="majorHAnsi" w:hAnsiTheme="majorHAnsi" w:hint="eastAsia"/>
                <w:b/>
                <w:szCs w:val="20"/>
              </w:rPr>
              <w:t xml:space="preserve">동의 </w:t>
            </w:r>
            <w:sdt>
              <w:sdtPr>
                <w:rPr>
                  <w:rFonts w:asciiTheme="majorHAnsi" w:eastAsiaTheme="majorHAnsi" w:hAnsiTheme="majorHAnsi" w:hint="eastAsia"/>
                  <w:b/>
                  <w:szCs w:val="20"/>
                </w:rPr>
                <w:id w:val="8265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8A4" w:rsidRPr="000D0CA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3668A4">
              <w:rPr>
                <w:rFonts w:asciiTheme="majorHAnsi" w:eastAsiaTheme="majorHAnsi" w:hAnsiTheme="majorHAnsi"/>
                <w:b/>
                <w:szCs w:val="20"/>
              </w:rPr>
              <w:t xml:space="preserve"> </w:t>
            </w:r>
            <w:proofErr w:type="spellStart"/>
            <w:r w:rsidR="003668A4">
              <w:rPr>
                <w:rFonts w:asciiTheme="majorHAnsi" w:eastAsiaTheme="majorHAnsi" w:hAnsiTheme="majorHAnsi" w:hint="eastAsia"/>
                <w:b/>
                <w:szCs w:val="20"/>
              </w:rPr>
              <w:t>비동의</w:t>
            </w:r>
            <w:proofErr w:type="spellEnd"/>
            <w:r w:rsidR="0046706D">
              <w:rPr>
                <w:rFonts w:asciiTheme="majorHAnsi" w:eastAsiaTheme="majorHAnsi" w:hAnsiTheme="majorHAnsi" w:hint="eastAsia"/>
                <w:b/>
                <w:szCs w:val="20"/>
              </w:rPr>
              <w:t xml:space="preserve"> (클릭)</w:t>
            </w:r>
          </w:p>
        </w:tc>
      </w:tr>
    </w:tbl>
    <w:p w:rsidR="008352BC" w:rsidRPr="003E5C4B" w:rsidRDefault="008352BC" w:rsidP="008B5A61">
      <w:pPr>
        <w:rPr>
          <w:rFonts w:ascii="새굴림" w:eastAsia="새굴림" w:hAnsi="새굴림" w:cs="Times New Roman"/>
        </w:rPr>
      </w:pPr>
    </w:p>
    <w:sectPr w:rsidR="008352BC" w:rsidRPr="003E5C4B" w:rsidSect="00596616">
      <w:headerReference w:type="default" r:id="rId6"/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A50" w:rsidRDefault="00FB4A50" w:rsidP="002E7E71">
      <w:r>
        <w:separator/>
      </w:r>
    </w:p>
  </w:endnote>
  <w:endnote w:type="continuationSeparator" w:id="0">
    <w:p w:rsidR="00FB4A50" w:rsidRDefault="00FB4A50" w:rsidP="002E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A50" w:rsidRDefault="00FB4A50" w:rsidP="002E7E71">
      <w:r>
        <w:separator/>
      </w:r>
    </w:p>
  </w:footnote>
  <w:footnote w:type="continuationSeparator" w:id="0">
    <w:p w:rsidR="00FB4A50" w:rsidRDefault="00FB4A50" w:rsidP="002E7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FD" w:rsidRDefault="003260FD">
    <w:pPr>
      <w:pStyle w:val="a5"/>
    </w:pPr>
  </w:p>
  <w:p w:rsidR="003260FD" w:rsidRDefault="003260FD">
    <w:pPr>
      <w:pStyle w:val="a5"/>
    </w:pPr>
    <w:r>
      <w:rPr>
        <w:noProof/>
      </w:rPr>
      <w:drawing>
        <wp:inline distT="0" distB="0" distL="0" distR="0">
          <wp:extent cx="6192520" cy="48133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EE"/>
    <w:rsid w:val="0001141B"/>
    <w:rsid w:val="00016542"/>
    <w:rsid w:val="00036121"/>
    <w:rsid w:val="00117758"/>
    <w:rsid w:val="001328AA"/>
    <w:rsid w:val="0013634D"/>
    <w:rsid w:val="00147C4F"/>
    <w:rsid w:val="001F6E46"/>
    <w:rsid w:val="0026204B"/>
    <w:rsid w:val="00263C5B"/>
    <w:rsid w:val="00266368"/>
    <w:rsid w:val="002861CC"/>
    <w:rsid w:val="002D0DDB"/>
    <w:rsid w:val="002D6822"/>
    <w:rsid w:val="002E7E71"/>
    <w:rsid w:val="002F1622"/>
    <w:rsid w:val="003260FD"/>
    <w:rsid w:val="003359B8"/>
    <w:rsid w:val="00350980"/>
    <w:rsid w:val="003668A4"/>
    <w:rsid w:val="00367CB8"/>
    <w:rsid w:val="003E19F5"/>
    <w:rsid w:val="003E5C4B"/>
    <w:rsid w:val="00410F2A"/>
    <w:rsid w:val="0046706D"/>
    <w:rsid w:val="004E0125"/>
    <w:rsid w:val="004E55E9"/>
    <w:rsid w:val="004F6E2D"/>
    <w:rsid w:val="005144B0"/>
    <w:rsid w:val="00544033"/>
    <w:rsid w:val="005919B9"/>
    <w:rsid w:val="00596616"/>
    <w:rsid w:val="005A1D0F"/>
    <w:rsid w:val="005A6E0A"/>
    <w:rsid w:val="005C5E35"/>
    <w:rsid w:val="00614A2E"/>
    <w:rsid w:val="00635BCC"/>
    <w:rsid w:val="00641F87"/>
    <w:rsid w:val="0064756B"/>
    <w:rsid w:val="00657D5C"/>
    <w:rsid w:val="006A6878"/>
    <w:rsid w:val="006D5303"/>
    <w:rsid w:val="006E7262"/>
    <w:rsid w:val="00746E83"/>
    <w:rsid w:val="00775055"/>
    <w:rsid w:val="007D4B3E"/>
    <w:rsid w:val="008236A1"/>
    <w:rsid w:val="008352BC"/>
    <w:rsid w:val="00882371"/>
    <w:rsid w:val="008B5A61"/>
    <w:rsid w:val="008C13DF"/>
    <w:rsid w:val="008C7012"/>
    <w:rsid w:val="008F14E0"/>
    <w:rsid w:val="008F6678"/>
    <w:rsid w:val="00975D20"/>
    <w:rsid w:val="009C4ACE"/>
    <w:rsid w:val="009E6A85"/>
    <w:rsid w:val="00AC0A0D"/>
    <w:rsid w:val="00AD6B22"/>
    <w:rsid w:val="00AE3BA3"/>
    <w:rsid w:val="00AF0F67"/>
    <w:rsid w:val="00AF2783"/>
    <w:rsid w:val="00B2720E"/>
    <w:rsid w:val="00BC4EE3"/>
    <w:rsid w:val="00BD62F6"/>
    <w:rsid w:val="00C14CEE"/>
    <w:rsid w:val="00C61214"/>
    <w:rsid w:val="00C860E7"/>
    <w:rsid w:val="00C966BE"/>
    <w:rsid w:val="00D3263A"/>
    <w:rsid w:val="00D42190"/>
    <w:rsid w:val="00D815EB"/>
    <w:rsid w:val="00DD1F48"/>
    <w:rsid w:val="00DF5DB0"/>
    <w:rsid w:val="00E4682B"/>
    <w:rsid w:val="00EF4D84"/>
    <w:rsid w:val="00F07011"/>
    <w:rsid w:val="00F74BAC"/>
    <w:rsid w:val="00F82446"/>
    <w:rsid w:val="00F85EDB"/>
    <w:rsid w:val="00FA7051"/>
    <w:rsid w:val="00FB1AFF"/>
    <w:rsid w:val="00FB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C290D6-18F1-4A60-BB5B-F4B32445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6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14CE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14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4C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7E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E7E71"/>
  </w:style>
  <w:style w:type="paragraph" w:styleId="a6">
    <w:name w:val="footer"/>
    <w:basedOn w:val="a"/>
    <w:link w:val="Char1"/>
    <w:uiPriority w:val="99"/>
    <w:unhideWhenUsed/>
    <w:rsid w:val="002E7E7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E7E71"/>
  </w:style>
  <w:style w:type="paragraph" w:styleId="a7">
    <w:name w:val="List Paragraph"/>
    <w:basedOn w:val="a"/>
    <w:uiPriority w:val="34"/>
    <w:qFormat/>
    <w:rsid w:val="003E5C4B"/>
    <w:pPr>
      <w:ind w:leftChars="400" w:left="800"/>
    </w:pPr>
  </w:style>
  <w:style w:type="character" w:styleId="a8">
    <w:name w:val="Hyperlink"/>
    <w:basedOn w:val="a0"/>
    <w:uiPriority w:val="99"/>
    <w:unhideWhenUsed/>
    <w:rsid w:val="00514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tournew</dc:creator>
  <cp:lastModifiedBy>김경은B</cp:lastModifiedBy>
  <cp:revision>20</cp:revision>
  <dcterms:created xsi:type="dcterms:W3CDTF">2021-11-18T08:14:00Z</dcterms:created>
  <dcterms:modified xsi:type="dcterms:W3CDTF">2025-12-05T06:52:00Z</dcterms:modified>
</cp:coreProperties>
</file>